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9FD" w:rsidRPr="00697DB4" w:rsidRDefault="001C39FD" w:rsidP="001C39F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5AF29C" wp14:editId="6B1A53B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9FD" w:rsidRPr="00697DB4" w:rsidRDefault="001C39FD" w:rsidP="001C39F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C39FD" w:rsidRPr="00697DB4" w:rsidRDefault="001C39FD" w:rsidP="001C39F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C39FD" w:rsidRPr="00697DB4" w:rsidRDefault="001C39FD" w:rsidP="001C39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C39FD" w:rsidRPr="00697DB4" w:rsidRDefault="001C39FD" w:rsidP="001C39F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C39FD" w:rsidRPr="00697DB4" w:rsidRDefault="001C39FD" w:rsidP="001C39F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C39FD" w:rsidRPr="00697DB4" w:rsidRDefault="001C39FD" w:rsidP="001C39F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C39FD" w:rsidRPr="00697DB4" w:rsidRDefault="001C39FD" w:rsidP="001C39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C39FD" w:rsidRPr="00697DB4" w:rsidRDefault="001C39FD" w:rsidP="001C39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C39FD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39FD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1C39FD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C39FD" w:rsidRPr="00925667" w:rsidRDefault="001C39FD" w:rsidP="001C39F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</w:t>
      </w:r>
      <w:r w:rsidR="00243DCC">
        <w:rPr>
          <w:rFonts w:ascii="Times New Roman" w:eastAsia="Times New Roman" w:hAnsi="Times New Roman" w:cs="Times New Roman"/>
          <w:b/>
          <w:lang w:eastAsia="sl-SI"/>
        </w:rPr>
        <w:t xml:space="preserve">W980 </w:t>
      </w:r>
      <w:proofErr w:type="spellStart"/>
      <w:r w:rsidR="00243DCC"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 w:rsidR="00243DCC">
        <w:rPr>
          <w:rFonts w:ascii="Times New Roman" w:eastAsia="Times New Roman" w:hAnsi="Times New Roman" w:cs="Times New Roman"/>
          <w:b/>
          <w:lang w:eastAsia="sl-SI"/>
        </w:rPr>
        <w:t xml:space="preserve"> White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+ ABS</w:t>
      </w:r>
    </w:p>
    <w:p w:rsidR="001C39FD" w:rsidRPr="00697DB4" w:rsidRDefault="001C39FD" w:rsidP="001C39FD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C39FD" w:rsidRPr="00697DB4" w:rsidRDefault="001C39FD" w:rsidP="001C39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39FD" w:rsidRPr="00697DB4" w:rsidRDefault="001C39FD" w:rsidP="001C39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bookmarkStart w:id="0" w:name="_GoBack"/>
      <w:bookmarkEnd w:id="0"/>
    </w:p>
    <w:p w:rsidR="001C39FD" w:rsidRDefault="001C39FD" w:rsidP="001C39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1C39FD" w:rsidRPr="00697DB4" w:rsidRDefault="001C39FD" w:rsidP="001C39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razrez_38</w:t>
      </w:r>
      <w:r w:rsidR="00243DC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243DC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.09.2019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C39FD" w:rsidRPr="00697DB4" w:rsidRDefault="001C39FD" w:rsidP="001C39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39FD" w:rsidRPr="00697DB4" w:rsidRDefault="001C39FD" w:rsidP="001C39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C39FD" w:rsidRPr="00697DB4" w:rsidRDefault="001C39FD" w:rsidP="001C39F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C39FD" w:rsidRPr="00697DB4" w:rsidRDefault="001C39FD" w:rsidP="001C39F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C39FD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C39FD" w:rsidRDefault="001C39FD" w:rsidP="001C39FD"/>
    <w:p w:rsidR="001C39FD" w:rsidRDefault="001C39FD" w:rsidP="001C39FD"/>
    <w:p w:rsidR="001C39FD" w:rsidRDefault="001C39FD" w:rsidP="001C39FD"/>
    <w:p w:rsidR="00EF6930" w:rsidRDefault="00EF6930"/>
    <w:sectPr w:rsidR="00EF6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43DC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243DC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43DCC">
    <w:pPr>
      <w:pStyle w:val="Noga"/>
      <w:jc w:val="center"/>
    </w:pPr>
  </w:p>
  <w:p w:rsidR="00B251B9" w:rsidRDefault="00243DC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243DCC">
    <w:pPr>
      <w:pStyle w:val="Noga"/>
      <w:jc w:val="center"/>
    </w:pPr>
  </w:p>
  <w:p w:rsidR="00B251B9" w:rsidRDefault="00243DCC">
    <w:pPr>
      <w:pStyle w:val="Noga"/>
      <w:jc w:val="center"/>
    </w:pPr>
  </w:p>
  <w:p w:rsidR="00B251B9" w:rsidRDefault="00243DC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43DCC">
    <w:pPr>
      <w:pStyle w:val="Noga"/>
      <w:jc w:val="center"/>
      <w:rPr>
        <w:rFonts w:ascii="Arial" w:hAnsi="Arial"/>
        <w:sz w:val="16"/>
      </w:rPr>
    </w:pPr>
  </w:p>
  <w:p w:rsidR="00B251B9" w:rsidRDefault="00243DCC">
    <w:pPr>
      <w:pStyle w:val="Noga"/>
      <w:jc w:val="center"/>
      <w:rPr>
        <w:rFonts w:ascii="Arial" w:hAnsi="Arial"/>
        <w:sz w:val="16"/>
      </w:rPr>
    </w:pPr>
  </w:p>
  <w:p w:rsidR="00B251B9" w:rsidRDefault="00243DC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43DC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43DC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43DC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43DC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43DCC">
    <w:pPr>
      <w:pStyle w:val="Noga"/>
      <w:jc w:val="center"/>
      <w:rPr>
        <w:rFonts w:ascii="Arial" w:hAnsi="Arial"/>
        <w:sz w:val="16"/>
      </w:rPr>
    </w:pPr>
  </w:p>
  <w:p w:rsidR="00B251B9" w:rsidRDefault="00243DC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9FD"/>
    <w:rsid w:val="001C39FD"/>
    <w:rsid w:val="00243DCC"/>
    <w:rsid w:val="00E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756EB4"/>
  <w15:chartTrackingRefBased/>
  <w15:docId w15:val="{CE373EB2-5788-4CF1-AB2F-8A1DCBBB7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1C39F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C3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C39FD"/>
  </w:style>
  <w:style w:type="paragraph" w:styleId="Glava">
    <w:name w:val="header"/>
    <w:basedOn w:val="Navaden"/>
    <w:link w:val="GlavaZnak"/>
    <w:uiPriority w:val="99"/>
    <w:unhideWhenUsed/>
    <w:rsid w:val="001C3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C39FD"/>
  </w:style>
  <w:style w:type="character" w:styleId="tevilkastrani">
    <w:name w:val="page number"/>
    <w:basedOn w:val="Privzetapisavaodstavka"/>
    <w:rsid w:val="001C39FD"/>
  </w:style>
  <w:style w:type="paragraph" w:styleId="Odstavekseznama">
    <w:name w:val="List Paragraph"/>
    <w:basedOn w:val="Navaden"/>
    <w:uiPriority w:val="34"/>
    <w:qFormat/>
    <w:rsid w:val="001C39FD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C39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2019-09-17T11:35:00Z</dcterms:created>
  <dcterms:modified xsi:type="dcterms:W3CDTF">2019-09-17T11:49:00Z</dcterms:modified>
</cp:coreProperties>
</file>